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EC8B" w14:textId="77777777" w:rsidR="004B4F7B" w:rsidRPr="00AD7CE6" w:rsidRDefault="004B4F7B" w:rsidP="00AD7CE6">
      <w:pPr>
        <w:pStyle w:val="Heading1"/>
        <w:jc w:val="center"/>
        <w:rPr>
          <w:b/>
          <w:color w:val="000000" w:themeColor="text1"/>
        </w:rPr>
      </w:pPr>
      <w:r w:rsidRPr="00AD7CE6">
        <w:rPr>
          <w:b/>
          <w:color w:val="000000" w:themeColor="text1"/>
        </w:rPr>
        <w:t>Department of Music Noon Concert Series Audition Form</w:t>
      </w:r>
    </w:p>
    <w:p w14:paraId="632F4B9D" w14:textId="77777777" w:rsidR="007D0064" w:rsidRPr="00DB3A00" w:rsidRDefault="007D0064" w:rsidP="005D00D7">
      <w:pPr>
        <w:ind w:left="-360" w:right="-360"/>
        <w:rPr>
          <w:rFonts w:ascii="Avenir Book" w:eastAsia="Osaka" w:hAnsi="Avenir Book"/>
          <w:sz w:val="8"/>
          <w:szCs w:val="8"/>
        </w:rPr>
      </w:pPr>
    </w:p>
    <w:p w14:paraId="2874ABF0" w14:textId="66DD52A0" w:rsidR="007D0064" w:rsidRDefault="004B4F7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AUDITION</w:t>
      </w:r>
      <w:r w:rsidR="00E174BF">
        <w:rPr>
          <w:rFonts w:ascii="Avenir Book" w:eastAsia="Osaka" w:hAnsi="Avenir Book"/>
          <w:sz w:val="16"/>
          <w:szCs w:val="16"/>
        </w:rPr>
        <w:t xml:space="preserve"> VIDEO &amp; APPLICATION DEADLINE</w:t>
      </w:r>
      <w:r w:rsidRPr="00DB3A00">
        <w:rPr>
          <w:rFonts w:ascii="Avenir Book" w:eastAsia="Osaka" w:hAnsi="Avenir Book"/>
          <w:sz w:val="16"/>
          <w:szCs w:val="16"/>
        </w:rPr>
        <w:t xml:space="preserve">: </w:t>
      </w:r>
      <w:r w:rsidR="007B7C59" w:rsidRPr="00DB3A00">
        <w:rPr>
          <w:rFonts w:ascii="Avenir Book" w:eastAsia="Osaka" w:hAnsi="Avenir Book"/>
          <w:sz w:val="16"/>
          <w:szCs w:val="16"/>
        </w:rPr>
        <w:t xml:space="preserve"> </w:t>
      </w:r>
      <w:r w:rsidR="00E174BF">
        <w:rPr>
          <w:rFonts w:ascii="Avenir Book" w:eastAsia="Osaka" w:hAnsi="Avenir Book"/>
          <w:b/>
          <w:sz w:val="16"/>
          <w:szCs w:val="16"/>
          <w:u w:val="single"/>
        </w:rPr>
        <w:t>MONDAY, NOVEMBER 22, 2021 by 4PM</w:t>
      </w:r>
      <w:r w:rsidRPr="00DB3A00">
        <w:rPr>
          <w:rFonts w:ascii="Avenir Book" w:eastAsia="Osaka" w:hAnsi="Avenir Book"/>
          <w:sz w:val="16"/>
          <w:szCs w:val="16"/>
        </w:rPr>
        <w:t xml:space="preserve"> </w:t>
      </w:r>
      <w:r w:rsidR="00F54AA1">
        <w:rPr>
          <w:rFonts w:ascii="Avenir Book" w:eastAsia="Osaka" w:hAnsi="Avenir Book"/>
          <w:sz w:val="16"/>
          <w:szCs w:val="16"/>
        </w:rPr>
        <w:t>FOR NOON CONCERTS IN SPRING 20</w:t>
      </w:r>
      <w:r w:rsidR="00E039EE">
        <w:rPr>
          <w:rFonts w:ascii="Avenir Book" w:eastAsia="Osaka" w:hAnsi="Avenir Book"/>
          <w:sz w:val="16"/>
          <w:szCs w:val="16"/>
        </w:rPr>
        <w:t>20</w:t>
      </w:r>
    </w:p>
    <w:p w14:paraId="094C8B52" w14:textId="77777777" w:rsidR="007D0064" w:rsidRPr="00DB3A00" w:rsidRDefault="007D0064" w:rsidP="00E174BF">
      <w:pPr>
        <w:ind w:right="-360"/>
        <w:rPr>
          <w:rFonts w:ascii="Avenir Book" w:eastAsia="Osaka" w:hAnsi="Avenir Book"/>
          <w:sz w:val="10"/>
          <w:szCs w:val="10"/>
        </w:rPr>
      </w:pPr>
    </w:p>
    <w:p w14:paraId="0BB8896C" w14:textId="312C4348" w:rsidR="00F54AA1" w:rsidRDefault="004B4F7B" w:rsidP="005D00D7">
      <w:pPr>
        <w:ind w:left="-360" w:right="-45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Please return this form to the Music Department Office in Morrison Hall.</w:t>
      </w:r>
      <w:r w:rsidR="00E174BF" w:rsidRPr="00DB3A00">
        <w:rPr>
          <w:rFonts w:ascii="Avenir Book" w:eastAsia="Osaka" w:hAnsi="Avenir Book"/>
          <w:sz w:val="16"/>
          <w:szCs w:val="16"/>
        </w:rPr>
        <w:t xml:space="preserve"> </w:t>
      </w:r>
      <w:r w:rsidRPr="00DB3A00">
        <w:rPr>
          <w:rFonts w:ascii="Avenir Book" w:eastAsia="Osaka" w:hAnsi="Avenir Book"/>
          <w:sz w:val="16"/>
          <w:szCs w:val="16"/>
        </w:rPr>
        <w:t>Anyone with campus affiliation (including alumni) is welcome to audition, but current music ma</w:t>
      </w:r>
      <w:r w:rsidR="005D00D7" w:rsidRPr="00DB3A00">
        <w:rPr>
          <w:rFonts w:ascii="Avenir Book" w:eastAsia="Osaka" w:hAnsi="Avenir Book"/>
          <w:sz w:val="16"/>
          <w:szCs w:val="16"/>
        </w:rPr>
        <w:t xml:space="preserve">jors, minors, graduate students </w:t>
      </w:r>
      <w:r w:rsidRPr="00DB3A00">
        <w:rPr>
          <w:rFonts w:ascii="Avenir Book" w:eastAsia="Osaka" w:hAnsi="Avenir Book"/>
          <w:sz w:val="16"/>
          <w:szCs w:val="16"/>
        </w:rPr>
        <w:t>and music f</w:t>
      </w:r>
      <w:r w:rsidR="007D0064" w:rsidRPr="00DB3A00">
        <w:rPr>
          <w:rFonts w:ascii="Avenir Book" w:eastAsia="Osaka" w:hAnsi="Avenir Book"/>
          <w:sz w:val="16"/>
          <w:szCs w:val="16"/>
        </w:rPr>
        <w:t>aculty may be given preference.</w:t>
      </w:r>
      <w:r w:rsidR="005D00D7" w:rsidRPr="00DB3A00">
        <w:rPr>
          <w:rFonts w:ascii="Avenir Book" w:eastAsia="Osaka" w:hAnsi="Avenir Book"/>
          <w:sz w:val="16"/>
          <w:szCs w:val="16"/>
        </w:rPr>
        <w:t xml:space="preserve"> </w:t>
      </w:r>
    </w:p>
    <w:p w14:paraId="3F477337" w14:textId="331BCCEA" w:rsidR="00E174BF" w:rsidRDefault="00E174BF" w:rsidP="005D00D7">
      <w:pPr>
        <w:ind w:left="-360" w:right="-450"/>
        <w:rPr>
          <w:rFonts w:ascii="Avenir Book" w:eastAsia="Osaka" w:hAnsi="Avenir Book"/>
          <w:sz w:val="16"/>
          <w:szCs w:val="16"/>
        </w:rPr>
      </w:pPr>
    </w:p>
    <w:p w14:paraId="4C90EEDF" w14:textId="0C66C8A9" w:rsidR="00E174BF" w:rsidRDefault="00E174BF" w:rsidP="005D00D7">
      <w:pPr>
        <w:ind w:left="-360" w:right="-450"/>
        <w:rPr>
          <w:rFonts w:ascii="Avenir Book" w:eastAsia="Osaka" w:hAnsi="Avenir Book"/>
          <w:sz w:val="16"/>
          <w:szCs w:val="16"/>
        </w:rPr>
      </w:pPr>
      <w:r w:rsidRPr="002E6DEA">
        <w:rPr>
          <w:rFonts w:ascii="Avenir Book" w:eastAsia="Osaka" w:hAnsi="Avenir Book"/>
          <w:sz w:val="16"/>
          <w:szCs w:val="16"/>
        </w:rPr>
        <w:t xml:space="preserve">Please upload your </w:t>
      </w:r>
      <w:r w:rsidR="002E6DEA">
        <w:rPr>
          <w:rFonts w:ascii="Avenir Book" w:eastAsia="Osaka" w:hAnsi="Avenir Book"/>
          <w:sz w:val="16"/>
          <w:szCs w:val="16"/>
        </w:rPr>
        <w:t xml:space="preserve">10 minute </w:t>
      </w:r>
      <w:r w:rsidRPr="002E6DEA">
        <w:rPr>
          <w:rFonts w:ascii="Avenir Book" w:eastAsia="Osaka" w:hAnsi="Avenir Book"/>
          <w:sz w:val="16"/>
          <w:szCs w:val="16"/>
        </w:rPr>
        <w:t xml:space="preserve">audition </w:t>
      </w:r>
      <w:r w:rsidR="002B0C50" w:rsidRPr="002B0C50">
        <w:rPr>
          <w:rFonts w:ascii="Avenir Book" w:eastAsia="Times New Roman" w:hAnsi="Avenir Book" w:cs="Arial"/>
          <w:color w:val="222222"/>
          <w:sz w:val="16"/>
          <w:szCs w:val="16"/>
          <w:lang w:eastAsia="en-US"/>
        </w:rPr>
        <w:t>video with representative excerpts of your program to the following</w:t>
      </w:r>
      <w:r w:rsidR="002B0C50" w:rsidRPr="002E6DEA">
        <w:rPr>
          <w:rFonts w:ascii="Avenir Book" w:eastAsia="Osaka" w:hAnsi="Avenir Book"/>
          <w:sz w:val="16"/>
          <w:szCs w:val="16"/>
        </w:rPr>
        <w:t xml:space="preserve"> </w:t>
      </w:r>
      <w:r w:rsidRPr="002E6DEA">
        <w:rPr>
          <w:rFonts w:ascii="Avenir Book" w:eastAsia="Osaka" w:hAnsi="Avenir Book"/>
          <w:sz w:val="16"/>
          <w:szCs w:val="16"/>
        </w:rPr>
        <w:t xml:space="preserve">to the following </w:t>
      </w:r>
      <w:hyperlink r:id="rId4" w:history="1">
        <w:r w:rsidRPr="002E6DEA">
          <w:rPr>
            <w:rStyle w:val="Hyperlink"/>
            <w:rFonts w:ascii="Avenir Book" w:eastAsia="Osaka" w:hAnsi="Avenir Book"/>
            <w:sz w:val="16"/>
            <w:szCs w:val="16"/>
          </w:rPr>
          <w:t>B</w:t>
        </w:r>
        <w:r w:rsidR="002E6DEA" w:rsidRPr="002E6DEA">
          <w:rPr>
            <w:rStyle w:val="Hyperlink"/>
            <w:rFonts w:ascii="Avenir Book" w:eastAsia="Osaka" w:hAnsi="Avenir Book"/>
            <w:sz w:val="16"/>
            <w:szCs w:val="16"/>
          </w:rPr>
          <w:t>OX Folder</w:t>
        </w:r>
        <w:r w:rsidRPr="002E6DEA">
          <w:rPr>
            <w:rStyle w:val="Hyperlink"/>
            <w:rFonts w:ascii="Avenir Book" w:eastAsia="Osaka" w:hAnsi="Avenir Book"/>
            <w:sz w:val="16"/>
            <w:szCs w:val="16"/>
          </w:rPr>
          <w:t xml:space="preserve"> </w:t>
        </w:r>
        <w:r w:rsidR="002E6DEA" w:rsidRPr="002E6DEA">
          <w:rPr>
            <w:rStyle w:val="Hyperlink"/>
            <w:rFonts w:ascii="Avenir Book" w:eastAsia="Osaka" w:hAnsi="Avenir Book"/>
            <w:sz w:val="16"/>
            <w:szCs w:val="16"/>
          </w:rPr>
          <w:t>L</w:t>
        </w:r>
        <w:r w:rsidRPr="002E6DEA">
          <w:rPr>
            <w:rStyle w:val="Hyperlink"/>
            <w:rFonts w:ascii="Avenir Book" w:eastAsia="Osaka" w:hAnsi="Avenir Book"/>
            <w:sz w:val="16"/>
            <w:szCs w:val="16"/>
          </w:rPr>
          <w:t>ink</w:t>
        </w:r>
      </w:hyperlink>
    </w:p>
    <w:p w14:paraId="2A4C70E6" w14:textId="77777777" w:rsidR="00E174BF" w:rsidRDefault="00E174BF" w:rsidP="005D00D7">
      <w:pPr>
        <w:ind w:left="-360" w:right="-450"/>
        <w:rPr>
          <w:rFonts w:ascii="Avenir Book" w:eastAsia="Osaka" w:hAnsi="Avenir Book"/>
          <w:sz w:val="16"/>
          <w:szCs w:val="16"/>
        </w:rPr>
      </w:pPr>
    </w:p>
    <w:p w14:paraId="61D8FD97" w14:textId="4BDC9D39" w:rsidR="007D0064" w:rsidRPr="00DB3A00" w:rsidRDefault="007D0064" w:rsidP="005D00D7">
      <w:pPr>
        <w:ind w:left="-360" w:right="-45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i/>
          <w:sz w:val="16"/>
          <w:szCs w:val="16"/>
          <w:u w:val="single"/>
        </w:rPr>
        <w:t>Incomplete application forms will not be considered.</w:t>
      </w:r>
    </w:p>
    <w:p w14:paraId="470BF87C" w14:textId="77777777" w:rsidR="007B7C59" w:rsidRPr="00DB3A00" w:rsidRDefault="007B7C59" w:rsidP="005D00D7">
      <w:pPr>
        <w:pBdr>
          <w:bottom w:val="single" w:sz="4" w:space="1" w:color="auto"/>
        </w:pBdr>
        <w:ind w:left="-360" w:right="-360"/>
        <w:rPr>
          <w:rFonts w:ascii="Avenir Book" w:eastAsia="Osaka" w:hAnsi="Avenir Book"/>
          <w:sz w:val="16"/>
          <w:szCs w:val="16"/>
        </w:rPr>
      </w:pPr>
    </w:p>
    <w:p w14:paraId="31487521" w14:textId="77777777" w:rsidR="007B7C59" w:rsidRPr="00DB3A00" w:rsidRDefault="007B7C59" w:rsidP="005D00D7">
      <w:pPr>
        <w:ind w:left="-360" w:right="-360"/>
        <w:rPr>
          <w:rFonts w:ascii="Avenir Book" w:eastAsia="Osaka" w:hAnsi="Avenir Book"/>
          <w:sz w:val="12"/>
          <w:szCs w:val="12"/>
        </w:rPr>
      </w:pPr>
    </w:p>
    <w:p w14:paraId="4ADBD629" w14:textId="0064E996" w:rsidR="00872D55" w:rsidRPr="00DB3A00" w:rsidRDefault="00872D55" w:rsidP="005D00D7">
      <w:pPr>
        <w:ind w:left="-360" w:right="-360"/>
        <w:rPr>
          <w:rFonts w:ascii="Avenir Book" w:eastAsia="Osaka" w:hAnsi="Avenir Book"/>
          <w:b/>
          <w:sz w:val="18"/>
          <w:szCs w:val="18"/>
        </w:rPr>
      </w:pPr>
      <w:r w:rsidRPr="00DB3A00">
        <w:rPr>
          <w:rFonts w:ascii="Avenir Book" w:eastAsia="Osaka" w:hAnsi="Avenir Book"/>
          <w:b/>
          <w:sz w:val="18"/>
          <w:szCs w:val="18"/>
        </w:rPr>
        <w:t>APPLICANT INFORMATION</w:t>
      </w:r>
    </w:p>
    <w:p w14:paraId="6EB3BCF5" w14:textId="77777777" w:rsidR="00872D55" w:rsidRPr="00DB3A00" w:rsidRDefault="00872D55" w:rsidP="005D00D7">
      <w:pPr>
        <w:ind w:left="-360" w:right="-360"/>
        <w:rPr>
          <w:rFonts w:ascii="Avenir Book" w:eastAsia="Osaka" w:hAnsi="Avenir Book"/>
          <w:sz w:val="12"/>
          <w:szCs w:val="12"/>
        </w:rPr>
      </w:pPr>
    </w:p>
    <w:p w14:paraId="074DF2CF" w14:textId="7BAB4B3D" w:rsidR="004B4F7B" w:rsidRPr="00DB3A00" w:rsidRDefault="004B4F7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Name:</w:t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8D71EF" w:rsidRPr="00DB3A00">
        <w:rPr>
          <w:rFonts w:ascii="Avenir Book" w:eastAsia="Osaka" w:hAnsi="Avenir Book"/>
          <w:sz w:val="16"/>
          <w:szCs w:val="16"/>
        </w:rPr>
        <w:tab/>
        <w:t>Instrument(s):</w:t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8D71EF" w:rsidRPr="00DB3A00">
        <w:rPr>
          <w:rFonts w:ascii="Avenir Book" w:eastAsia="Osaka" w:hAnsi="Avenir Book"/>
          <w:sz w:val="16"/>
          <w:szCs w:val="16"/>
        </w:rPr>
        <w:tab/>
      </w:r>
      <w:r w:rsidR="005D00D7" w:rsidRPr="00DB3A00">
        <w:rPr>
          <w:rFonts w:ascii="Avenir Book" w:eastAsia="Osaka" w:hAnsi="Avenir Book"/>
          <w:sz w:val="16"/>
          <w:szCs w:val="16"/>
        </w:rPr>
        <w:t xml:space="preserve">               </w:t>
      </w:r>
      <w:r w:rsidR="008D71EF" w:rsidRPr="00DB3A00">
        <w:rPr>
          <w:rFonts w:ascii="Avenir Book" w:eastAsia="Osaka" w:hAnsi="Avenir Book"/>
          <w:sz w:val="16"/>
          <w:szCs w:val="16"/>
        </w:rPr>
        <w:t xml:space="preserve"> E-mail: </w:t>
      </w:r>
    </w:p>
    <w:p w14:paraId="5468AE70" w14:textId="77777777" w:rsidR="007D0064" w:rsidRPr="00DB3A00" w:rsidRDefault="007D0064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4EF8E437" w14:textId="0CE41DFA" w:rsidR="007D0064" w:rsidRPr="00DB3A00" w:rsidRDefault="007D0064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 xml:space="preserve">Relationship to the Department of Music: </w:t>
      </w:r>
      <w:r w:rsidRPr="00DB3A00">
        <w:rPr>
          <w:rFonts w:ascii="Avenir Book" w:eastAsia="Osaka" w:hAnsi="Avenir Book"/>
          <w:i/>
          <w:sz w:val="16"/>
          <w:szCs w:val="16"/>
        </w:rPr>
        <w:t>(</w:t>
      </w:r>
      <w:r w:rsidR="00DB3A00">
        <w:rPr>
          <w:rFonts w:ascii="Avenir Book" w:eastAsia="Osaka" w:hAnsi="Avenir Book"/>
          <w:i/>
          <w:sz w:val="16"/>
          <w:szCs w:val="16"/>
        </w:rPr>
        <w:t>if any</w:t>
      </w:r>
      <w:r w:rsidRPr="00DB3A00">
        <w:rPr>
          <w:rFonts w:ascii="Avenir Book" w:eastAsia="Osaka" w:hAnsi="Avenir Book"/>
          <w:i/>
          <w:sz w:val="16"/>
          <w:szCs w:val="16"/>
        </w:rPr>
        <w:t>)</w:t>
      </w:r>
    </w:p>
    <w:p w14:paraId="7ACE37F5" w14:textId="77777777" w:rsidR="00446F51" w:rsidRPr="00DB3A00" w:rsidRDefault="00446F51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1C0D0858" w14:textId="77777777" w:rsidR="00994083" w:rsidRDefault="00994083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265EA8F5" w14:textId="77777777" w:rsidR="00DB3A00" w:rsidRPr="00DB3A00" w:rsidRDefault="00DB3A0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EFEA37A" w14:textId="679BDC04" w:rsidR="004B4F7B" w:rsidRPr="00DB3A00" w:rsidRDefault="00446F51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Have you performed</w:t>
      </w:r>
      <w:r w:rsidR="005961D9" w:rsidRPr="00DB3A00">
        <w:rPr>
          <w:rFonts w:ascii="Avenir Book" w:eastAsia="Osaka" w:hAnsi="Avenir Book"/>
          <w:sz w:val="16"/>
          <w:szCs w:val="16"/>
        </w:rPr>
        <w:t xml:space="preserve"> on any previous Noon Concerts</w:t>
      </w:r>
      <w:r w:rsidRPr="00DB3A00">
        <w:rPr>
          <w:rFonts w:ascii="Avenir Book" w:eastAsia="Osaka" w:hAnsi="Avenir Book"/>
          <w:sz w:val="16"/>
          <w:szCs w:val="16"/>
        </w:rPr>
        <w:t>?</w:t>
      </w:r>
      <w:r w:rsidR="005961D9" w:rsidRPr="00DB3A00">
        <w:rPr>
          <w:rFonts w:ascii="Avenir Book" w:eastAsia="Osaka" w:hAnsi="Avenir Book"/>
          <w:sz w:val="16"/>
          <w:szCs w:val="16"/>
        </w:rPr>
        <w:t xml:space="preserve"> Please list.</w:t>
      </w:r>
    </w:p>
    <w:p w14:paraId="69D69194" w14:textId="77777777" w:rsidR="005961D9" w:rsidRPr="00DB3A00" w:rsidRDefault="005961D9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47BFC127" w14:textId="77777777" w:rsidR="005961D9" w:rsidRPr="00DB3A00" w:rsidRDefault="005961D9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1EFB9E22" w14:textId="77777777" w:rsidR="005961D9" w:rsidRPr="00DB3A00" w:rsidRDefault="005961D9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1546BF4" w14:textId="670C9959" w:rsidR="005961D9" w:rsidRPr="00DB3A00" w:rsidRDefault="005961D9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Have you auditioned unsuc</w:t>
      </w:r>
      <w:r w:rsidR="00F54AA1">
        <w:rPr>
          <w:rFonts w:ascii="Avenir Book" w:eastAsia="Osaka" w:hAnsi="Avenir Book"/>
          <w:sz w:val="16"/>
          <w:szCs w:val="16"/>
        </w:rPr>
        <w:t>c</w:t>
      </w:r>
      <w:r w:rsidRPr="00DB3A00">
        <w:rPr>
          <w:rFonts w:ascii="Avenir Book" w:eastAsia="Osaka" w:hAnsi="Avenir Book"/>
          <w:sz w:val="16"/>
          <w:szCs w:val="16"/>
        </w:rPr>
        <w:t>essfully for a Noon Concert in the past?</w:t>
      </w:r>
      <w:r w:rsidR="00586F18" w:rsidRPr="00DB3A00">
        <w:rPr>
          <w:rFonts w:ascii="Avenir Book" w:eastAsia="Osaka" w:hAnsi="Avenir Book"/>
          <w:sz w:val="16"/>
          <w:szCs w:val="16"/>
        </w:rPr>
        <w:t xml:space="preserve"> When?</w:t>
      </w:r>
    </w:p>
    <w:p w14:paraId="5A767019" w14:textId="77777777" w:rsidR="00446F51" w:rsidRDefault="00446F51" w:rsidP="005D00D7">
      <w:pPr>
        <w:ind w:left="-360" w:right="-360"/>
        <w:rPr>
          <w:rFonts w:ascii="Avenir Book" w:eastAsia="Osaka" w:hAnsi="Avenir Book"/>
          <w:sz w:val="16"/>
          <w:szCs w:val="16"/>
          <w:vertAlign w:val="subscript"/>
        </w:rPr>
      </w:pPr>
    </w:p>
    <w:p w14:paraId="18848E22" w14:textId="77777777" w:rsidR="00DB3A00" w:rsidRPr="00DB3A00" w:rsidRDefault="00DB3A00" w:rsidP="005D00D7">
      <w:pPr>
        <w:ind w:left="-360" w:right="-360"/>
        <w:rPr>
          <w:rFonts w:ascii="Avenir Book" w:eastAsia="Osaka" w:hAnsi="Avenir Book"/>
          <w:sz w:val="16"/>
          <w:szCs w:val="16"/>
          <w:vertAlign w:val="subscript"/>
        </w:rPr>
      </w:pPr>
    </w:p>
    <w:p w14:paraId="2261DA2C" w14:textId="77777777" w:rsidR="005961D9" w:rsidRPr="00DB3A00" w:rsidRDefault="005961D9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1AB726B" w14:textId="207FA247" w:rsidR="00446F51" w:rsidRPr="00DB3A00" w:rsidRDefault="00446F51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Are you actively studying your instrument? If so, who is your teacher?</w:t>
      </w:r>
    </w:p>
    <w:p w14:paraId="128D3E75" w14:textId="77777777" w:rsidR="00950FD0" w:rsidRPr="00DB3A00" w:rsidRDefault="00950FD0" w:rsidP="005D00D7">
      <w:pPr>
        <w:pBdr>
          <w:bottom w:val="single" w:sz="4" w:space="1" w:color="auto"/>
        </w:pBdr>
        <w:ind w:left="-360" w:right="-360"/>
        <w:rPr>
          <w:rFonts w:ascii="Avenir Book" w:eastAsia="Osaka" w:hAnsi="Avenir Book"/>
          <w:sz w:val="16"/>
          <w:szCs w:val="16"/>
        </w:rPr>
      </w:pPr>
    </w:p>
    <w:p w14:paraId="0DE084DB" w14:textId="77777777" w:rsidR="005961D9" w:rsidRPr="00DB3A00" w:rsidRDefault="005961D9" w:rsidP="005D00D7">
      <w:pPr>
        <w:ind w:left="-360" w:right="-360"/>
        <w:rPr>
          <w:rFonts w:ascii="Avenir Book" w:eastAsia="Osaka" w:hAnsi="Avenir Book"/>
          <w:sz w:val="12"/>
          <w:szCs w:val="12"/>
        </w:rPr>
      </w:pPr>
    </w:p>
    <w:p w14:paraId="24D5F587" w14:textId="7CAEF493" w:rsidR="007D0064" w:rsidRPr="00DB3A00" w:rsidRDefault="00950FD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b/>
          <w:sz w:val="18"/>
          <w:szCs w:val="18"/>
        </w:rPr>
        <w:t>PROGRAM INFORMATION</w:t>
      </w:r>
    </w:p>
    <w:p w14:paraId="3A61C63B" w14:textId="77777777" w:rsidR="00872D55" w:rsidRPr="00DB3A00" w:rsidRDefault="00872D55" w:rsidP="005D00D7">
      <w:pPr>
        <w:ind w:left="-360" w:right="-360"/>
        <w:rPr>
          <w:rFonts w:ascii="Avenir Book" w:eastAsia="Osaka" w:hAnsi="Avenir Book"/>
          <w:sz w:val="12"/>
          <w:szCs w:val="12"/>
        </w:rPr>
      </w:pPr>
    </w:p>
    <w:p w14:paraId="355CCE91" w14:textId="77777777" w:rsidR="002B0C50" w:rsidRDefault="007D0064" w:rsidP="002B0C50">
      <w:pPr>
        <w:ind w:left="-360" w:right="-45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 xml:space="preserve">You may propose </w:t>
      </w:r>
      <w:r w:rsidR="00DB3A00">
        <w:rPr>
          <w:rFonts w:ascii="Avenir Book" w:eastAsia="Osaka" w:hAnsi="Avenir Book"/>
          <w:sz w:val="16"/>
          <w:szCs w:val="16"/>
        </w:rPr>
        <w:t xml:space="preserve">EITHER </w:t>
      </w:r>
      <w:r w:rsidRPr="00DB3A00">
        <w:rPr>
          <w:rFonts w:ascii="Avenir Book" w:eastAsia="Osaka" w:hAnsi="Avenir Book"/>
          <w:sz w:val="16"/>
          <w:szCs w:val="16"/>
        </w:rPr>
        <w:t>a full (3</w:t>
      </w:r>
      <w:r w:rsidR="00DB3A00">
        <w:rPr>
          <w:rFonts w:ascii="Avenir Book" w:eastAsia="Osaka" w:hAnsi="Avenir Book"/>
          <w:sz w:val="16"/>
          <w:szCs w:val="16"/>
        </w:rPr>
        <w:t>5</w:t>
      </w:r>
      <w:r w:rsidRPr="00DB3A00">
        <w:rPr>
          <w:rFonts w:ascii="Avenir Book" w:eastAsia="Osaka" w:hAnsi="Avenir Book"/>
          <w:sz w:val="16"/>
          <w:szCs w:val="16"/>
        </w:rPr>
        <w:t xml:space="preserve"> to 40 minutes) or </w:t>
      </w:r>
      <w:r w:rsidR="00DB3A00">
        <w:rPr>
          <w:rFonts w:ascii="Avenir Book" w:eastAsia="Osaka" w:hAnsi="Avenir Book"/>
          <w:sz w:val="16"/>
          <w:szCs w:val="16"/>
        </w:rPr>
        <w:t xml:space="preserve">a </w:t>
      </w:r>
      <w:r w:rsidRPr="00DB3A00">
        <w:rPr>
          <w:rFonts w:ascii="Avenir Book" w:eastAsia="Osaka" w:hAnsi="Avenir Book"/>
          <w:sz w:val="16"/>
          <w:szCs w:val="16"/>
        </w:rPr>
        <w:t xml:space="preserve">partial </w:t>
      </w:r>
      <w:r w:rsidR="00440679" w:rsidRPr="00DB3A00">
        <w:rPr>
          <w:rFonts w:ascii="Avenir Book" w:eastAsia="Osaka" w:hAnsi="Avenir Book"/>
          <w:sz w:val="16"/>
          <w:szCs w:val="16"/>
        </w:rPr>
        <w:t>(&lt;</w:t>
      </w:r>
      <w:r w:rsidRPr="00DB3A00">
        <w:rPr>
          <w:rFonts w:ascii="Avenir Book" w:eastAsia="Osaka" w:hAnsi="Avenir Book"/>
          <w:sz w:val="16"/>
          <w:szCs w:val="16"/>
        </w:rPr>
        <w:t>20 minutes) program.</w:t>
      </w:r>
      <w:r w:rsidR="0055282B" w:rsidRPr="00DB3A00">
        <w:rPr>
          <w:rFonts w:ascii="Avenir Book" w:eastAsia="Osaka" w:hAnsi="Avenir Book"/>
          <w:sz w:val="16"/>
          <w:szCs w:val="16"/>
        </w:rPr>
        <w:t xml:space="preserve"> </w:t>
      </w:r>
      <w:r w:rsidRPr="00DB3A00">
        <w:rPr>
          <w:rFonts w:ascii="Avenir Book" w:eastAsia="Osaka" w:hAnsi="Avenir Book"/>
          <w:sz w:val="16"/>
          <w:szCs w:val="16"/>
        </w:rPr>
        <w:t xml:space="preserve">You may </w:t>
      </w:r>
      <w:r w:rsidR="00DB3A00">
        <w:rPr>
          <w:rFonts w:ascii="Avenir Book" w:eastAsia="Osaka" w:hAnsi="Avenir Book"/>
          <w:sz w:val="16"/>
          <w:szCs w:val="16"/>
        </w:rPr>
        <w:t xml:space="preserve">only </w:t>
      </w:r>
      <w:r w:rsidRPr="00DB3A00">
        <w:rPr>
          <w:rFonts w:ascii="Avenir Book" w:eastAsia="Osaka" w:hAnsi="Avenir Book"/>
          <w:sz w:val="16"/>
          <w:szCs w:val="16"/>
        </w:rPr>
        <w:t xml:space="preserve">submit </w:t>
      </w:r>
      <w:r w:rsidRPr="00DB3A00">
        <w:rPr>
          <w:rFonts w:ascii="Avenir Book" w:eastAsia="Osaka" w:hAnsi="Avenir Book"/>
          <w:sz w:val="16"/>
          <w:szCs w:val="16"/>
          <w:u w:val="single"/>
        </w:rPr>
        <w:t>one application with intent to aud</w:t>
      </w:r>
      <w:r w:rsidR="00264489" w:rsidRPr="00DB3A00">
        <w:rPr>
          <w:rFonts w:ascii="Avenir Book" w:eastAsia="Osaka" w:hAnsi="Avenir Book"/>
          <w:sz w:val="16"/>
          <w:szCs w:val="16"/>
          <w:u w:val="single"/>
        </w:rPr>
        <w:t>i</w:t>
      </w:r>
      <w:r w:rsidRPr="00DB3A00">
        <w:rPr>
          <w:rFonts w:ascii="Avenir Book" w:eastAsia="Osaka" w:hAnsi="Avenir Book"/>
          <w:sz w:val="16"/>
          <w:szCs w:val="16"/>
          <w:u w:val="single"/>
        </w:rPr>
        <w:t>tion only one full or partial program</w:t>
      </w:r>
      <w:r w:rsidRPr="00DB3A00">
        <w:rPr>
          <w:rFonts w:ascii="Avenir Book" w:eastAsia="Osaka" w:hAnsi="Avenir Book"/>
          <w:sz w:val="16"/>
          <w:szCs w:val="16"/>
        </w:rPr>
        <w:t xml:space="preserve">. </w:t>
      </w:r>
      <w:r w:rsidR="00440679" w:rsidRPr="00DB3A00">
        <w:rPr>
          <w:rFonts w:ascii="Avenir Book" w:eastAsia="Osaka" w:hAnsi="Avenir Book"/>
          <w:sz w:val="16"/>
          <w:szCs w:val="16"/>
        </w:rPr>
        <w:t>With the exception of accom</w:t>
      </w:r>
      <w:r w:rsidR="00A14D8B" w:rsidRPr="00DB3A00">
        <w:rPr>
          <w:rFonts w:ascii="Avenir Book" w:eastAsia="Osaka" w:hAnsi="Avenir Book"/>
          <w:sz w:val="16"/>
          <w:szCs w:val="16"/>
        </w:rPr>
        <w:t>panists supporting soloists, individuals</w:t>
      </w:r>
      <w:r w:rsidR="00440679" w:rsidRPr="00DB3A00">
        <w:rPr>
          <w:rFonts w:ascii="Avenir Book" w:eastAsia="Osaka" w:hAnsi="Avenir Book"/>
          <w:sz w:val="16"/>
          <w:szCs w:val="16"/>
        </w:rPr>
        <w:t xml:space="preserve"> may participate in only one audition each semester</w:t>
      </w:r>
      <w:r w:rsidR="00440679" w:rsidRPr="00101E12">
        <w:rPr>
          <w:rFonts w:ascii="Avenir Book" w:eastAsia="Osaka" w:hAnsi="Avenir Book"/>
          <w:sz w:val="16"/>
          <w:szCs w:val="16"/>
        </w:rPr>
        <w:t xml:space="preserve">. </w:t>
      </w:r>
      <w:r w:rsidR="002B0C50" w:rsidRPr="002E6DEA">
        <w:rPr>
          <w:rFonts w:ascii="Avenir Book" w:eastAsia="Osaka" w:hAnsi="Avenir Book"/>
          <w:sz w:val="16"/>
          <w:szCs w:val="16"/>
        </w:rPr>
        <w:t xml:space="preserve">Please upload your </w:t>
      </w:r>
      <w:r w:rsidR="002B0C50">
        <w:rPr>
          <w:rFonts w:ascii="Avenir Book" w:eastAsia="Osaka" w:hAnsi="Avenir Book"/>
          <w:sz w:val="16"/>
          <w:szCs w:val="16"/>
        </w:rPr>
        <w:t xml:space="preserve">10 minute </w:t>
      </w:r>
      <w:r w:rsidR="002B0C50" w:rsidRPr="002E6DEA">
        <w:rPr>
          <w:rFonts w:ascii="Avenir Book" w:eastAsia="Osaka" w:hAnsi="Avenir Book"/>
          <w:sz w:val="16"/>
          <w:szCs w:val="16"/>
        </w:rPr>
        <w:t xml:space="preserve">audition </w:t>
      </w:r>
      <w:r w:rsidR="002B0C50" w:rsidRPr="002B0C50">
        <w:rPr>
          <w:rFonts w:ascii="Avenir Book" w:eastAsia="Times New Roman" w:hAnsi="Avenir Book" w:cs="Arial"/>
          <w:color w:val="222222"/>
          <w:sz w:val="16"/>
          <w:szCs w:val="16"/>
          <w:lang w:eastAsia="en-US"/>
        </w:rPr>
        <w:t>video with representative excerpts of your program to the following</w:t>
      </w:r>
      <w:r w:rsidR="002B0C50" w:rsidRPr="002E6DEA">
        <w:rPr>
          <w:rFonts w:ascii="Avenir Book" w:eastAsia="Osaka" w:hAnsi="Avenir Book"/>
          <w:sz w:val="16"/>
          <w:szCs w:val="16"/>
        </w:rPr>
        <w:t xml:space="preserve"> to the following </w:t>
      </w:r>
      <w:hyperlink r:id="rId5" w:history="1">
        <w:r w:rsidR="002B0C50" w:rsidRPr="002E6DEA">
          <w:rPr>
            <w:rStyle w:val="Hyperlink"/>
            <w:rFonts w:ascii="Avenir Book" w:eastAsia="Osaka" w:hAnsi="Avenir Book"/>
            <w:sz w:val="16"/>
            <w:szCs w:val="16"/>
          </w:rPr>
          <w:t>BOX Folder Link</w:t>
        </w:r>
      </w:hyperlink>
    </w:p>
    <w:p w14:paraId="6AAE7C2A" w14:textId="446D51DD" w:rsidR="007D0064" w:rsidRPr="00DB3A00" w:rsidRDefault="007D0064" w:rsidP="002B0C50">
      <w:pPr>
        <w:shd w:val="clear" w:color="auto" w:fill="FFFFFF"/>
        <w:rPr>
          <w:rFonts w:ascii="Avenir Book" w:eastAsia="Osaka" w:hAnsi="Avenir Book"/>
          <w:sz w:val="16"/>
          <w:szCs w:val="16"/>
        </w:rPr>
      </w:pPr>
    </w:p>
    <w:p w14:paraId="0F25031F" w14:textId="77777777" w:rsidR="00950FD0" w:rsidRPr="00DB3A00" w:rsidRDefault="00950FD0" w:rsidP="005D00D7">
      <w:pPr>
        <w:ind w:left="-360" w:right="-360"/>
        <w:rPr>
          <w:rFonts w:ascii="Avenir Book" w:eastAsia="Osaka" w:hAnsi="Avenir Book"/>
          <w:sz w:val="10"/>
          <w:szCs w:val="10"/>
        </w:rPr>
      </w:pPr>
    </w:p>
    <w:p w14:paraId="1999A2DA" w14:textId="143FF15C" w:rsidR="00F87F0E" w:rsidRPr="00DB3A00" w:rsidRDefault="00F87F0E" w:rsidP="005D00D7">
      <w:pPr>
        <w:ind w:left="-360" w:right="-360"/>
        <w:rPr>
          <w:rFonts w:ascii="Avenir Book" w:eastAsia="Osaka" w:hAnsi="Avenir Book"/>
          <w:i/>
          <w:sz w:val="16"/>
          <w:szCs w:val="16"/>
        </w:rPr>
      </w:pPr>
      <w:r w:rsidRPr="00DB3A00">
        <w:rPr>
          <w:rFonts w:ascii="Avenir Book" w:eastAsia="Osaka" w:hAnsi="Avenir Book"/>
          <w:i/>
          <w:sz w:val="16"/>
          <w:szCs w:val="16"/>
        </w:rPr>
        <w:t>(For all works in your proposed program, list below the following:)</w:t>
      </w:r>
    </w:p>
    <w:p w14:paraId="741B1163" w14:textId="77777777" w:rsidR="00F87F0E" w:rsidRPr="00DB3A00" w:rsidRDefault="00F87F0E" w:rsidP="005D00D7">
      <w:pPr>
        <w:ind w:left="-360" w:right="-360"/>
        <w:rPr>
          <w:rFonts w:ascii="Avenir Book" w:eastAsia="Osaka" w:hAnsi="Avenir Book"/>
          <w:i/>
          <w:sz w:val="10"/>
          <w:szCs w:val="10"/>
        </w:rPr>
      </w:pPr>
    </w:p>
    <w:p w14:paraId="19F57582" w14:textId="539430A2" w:rsidR="00950FD0" w:rsidRPr="00DB3A00" w:rsidRDefault="0051174C" w:rsidP="00807362">
      <w:pPr>
        <w:ind w:left="-360" w:right="-810"/>
        <w:rPr>
          <w:rFonts w:ascii="Avenir Book" w:eastAsia="Osaka" w:hAnsi="Avenir Book"/>
          <w:sz w:val="16"/>
          <w:szCs w:val="16"/>
        </w:rPr>
      </w:pPr>
      <w:r>
        <w:rPr>
          <w:rFonts w:ascii="Avenir Book" w:eastAsia="Osaka" w:hAnsi="Avenir Book"/>
          <w:sz w:val="16"/>
          <w:szCs w:val="16"/>
        </w:rPr>
        <w:t xml:space="preserve">TITLE OF WORK </w:t>
      </w:r>
      <w:r w:rsidRPr="00DB3A00">
        <w:rPr>
          <w:rFonts w:ascii="Avenir Book" w:eastAsia="Osaka" w:hAnsi="Avenir Book"/>
          <w:i/>
          <w:sz w:val="16"/>
          <w:szCs w:val="16"/>
        </w:rPr>
        <w:t>(multi-movement works: list all movements and durations separately</w:t>
      </w:r>
      <w:r>
        <w:rPr>
          <w:rFonts w:ascii="Avenir Book" w:eastAsia="Osaka" w:hAnsi="Avenir Book"/>
          <w:sz w:val="16"/>
          <w:szCs w:val="16"/>
        </w:rPr>
        <w:t xml:space="preserve">) | </w:t>
      </w:r>
      <w:r w:rsidR="00950FD0" w:rsidRPr="00DB3A00">
        <w:rPr>
          <w:rFonts w:ascii="Avenir Book" w:eastAsia="Osaka" w:hAnsi="Avenir Book"/>
          <w:sz w:val="16"/>
          <w:szCs w:val="16"/>
        </w:rPr>
        <w:t>COMPOSER</w:t>
      </w:r>
      <w:r w:rsidR="00B553E5" w:rsidRPr="00DB3A00">
        <w:rPr>
          <w:rFonts w:ascii="Avenir Book" w:eastAsia="Osaka" w:hAnsi="Avenir Book"/>
          <w:sz w:val="16"/>
          <w:szCs w:val="16"/>
        </w:rPr>
        <w:t xml:space="preserve"> |</w:t>
      </w:r>
      <w:r w:rsidR="00950FD0" w:rsidRPr="00DB3A00">
        <w:rPr>
          <w:rFonts w:ascii="Avenir Book" w:eastAsia="Osaka" w:hAnsi="Avenir Book"/>
          <w:sz w:val="16"/>
          <w:szCs w:val="16"/>
        </w:rPr>
        <w:t xml:space="preserve"> DURATIO</w:t>
      </w:r>
      <w:r w:rsidR="00807362">
        <w:rPr>
          <w:rFonts w:ascii="Avenir Book" w:eastAsia="Osaka" w:hAnsi="Avenir Book"/>
          <w:sz w:val="16"/>
          <w:szCs w:val="16"/>
        </w:rPr>
        <w:t xml:space="preserve">N | </w:t>
      </w:r>
      <w:r w:rsidR="00B553E5" w:rsidRPr="00DB3A00">
        <w:rPr>
          <w:rFonts w:ascii="Avenir Book" w:eastAsia="Osaka" w:hAnsi="Avenir Book"/>
          <w:sz w:val="16"/>
          <w:szCs w:val="16"/>
        </w:rPr>
        <w:t>INSTRUMENTATION</w:t>
      </w:r>
      <w:r w:rsidR="00F05D56" w:rsidRPr="00DB3A00">
        <w:rPr>
          <w:rFonts w:ascii="Avenir Book" w:eastAsia="Osaka" w:hAnsi="Avenir Book"/>
          <w:sz w:val="16"/>
          <w:szCs w:val="16"/>
        </w:rPr>
        <w:t xml:space="preserve"> </w:t>
      </w:r>
    </w:p>
    <w:p w14:paraId="6D010210" w14:textId="77777777" w:rsidR="00B553E5" w:rsidRPr="00DB3A00" w:rsidRDefault="00B553E5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0B2DA9DB" w14:textId="77777777" w:rsidR="00B553E5" w:rsidRPr="00DB3A00" w:rsidRDefault="00B553E5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1D9F08D" w14:textId="77777777" w:rsidR="00B553E5" w:rsidRPr="00DB3A00" w:rsidRDefault="00B553E5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0511F335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1CABF553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0BEF260E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093A3B3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56043F3A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BFA7F24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53EC7792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AFC0834" w14:textId="77777777" w:rsidR="00F05D56" w:rsidRPr="00DB3A00" w:rsidRDefault="00F05D56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785BEBE" w14:textId="77777777" w:rsidR="00586F18" w:rsidRPr="00DB3A00" w:rsidRDefault="00586F1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20F34529" w14:textId="77777777" w:rsidR="00586F18" w:rsidRPr="00DB3A00" w:rsidRDefault="00586F1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049DD34" w14:textId="77777777" w:rsidR="001A62A2" w:rsidRPr="00DB3A00" w:rsidRDefault="001A62A2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26AA305F" w14:textId="77777777" w:rsidR="002B0C50" w:rsidRPr="00DB3A00" w:rsidRDefault="002B0C5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bookmarkStart w:id="0" w:name="_GoBack"/>
      <w:bookmarkEnd w:id="0"/>
    </w:p>
    <w:p w14:paraId="03C0D156" w14:textId="77777777" w:rsidR="00227628" w:rsidRPr="00DB3A00" w:rsidRDefault="0022762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5F5AEF80" w14:textId="2675D7CD" w:rsidR="00B553E5" w:rsidRPr="00DB3A00" w:rsidRDefault="004A7FC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Total length of proposed program:</w:t>
      </w:r>
      <w:r w:rsidRPr="00DB3A00">
        <w:rPr>
          <w:rFonts w:ascii="Avenir Book" w:eastAsia="Osaka" w:hAnsi="Avenir Book"/>
          <w:sz w:val="16"/>
          <w:szCs w:val="16"/>
        </w:rPr>
        <w:tab/>
      </w:r>
      <w:r w:rsidRPr="00DB3A00">
        <w:rPr>
          <w:rFonts w:ascii="Avenir Book" w:eastAsia="Osaka" w:hAnsi="Avenir Book"/>
          <w:sz w:val="16"/>
          <w:szCs w:val="16"/>
        </w:rPr>
        <w:tab/>
        <w:t xml:space="preserve">This is a (circle one):          </w:t>
      </w:r>
      <w:r w:rsidR="00227628" w:rsidRPr="00DB3A00">
        <w:rPr>
          <w:rFonts w:ascii="Avenir Book" w:eastAsia="Osaka" w:hAnsi="Avenir Book"/>
          <w:sz w:val="16"/>
          <w:szCs w:val="16"/>
        </w:rPr>
        <w:t>Full P</w:t>
      </w:r>
      <w:r w:rsidRPr="00DB3A00">
        <w:rPr>
          <w:rFonts w:ascii="Avenir Book" w:eastAsia="Osaka" w:hAnsi="Avenir Book"/>
          <w:sz w:val="16"/>
          <w:szCs w:val="16"/>
        </w:rPr>
        <w:t>rog</w:t>
      </w:r>
      <w:r w:rsidR="00227628" w:rsidRPr="00DB3A00">
        <w:rPr>
          <w:rFonts w:ascii="Avenir Book" w:eastAsia="Osaka" w:hAnsi="Avenir Book"/>
          <w:sz w:val="16"/>
          <w:szCs w:val="16"/>
        </w:rPr>
        <w:t>r</w:t>
      </w:r>
      <w:r w:rsidRPr="00DB3A00">
        <w:rPr>
          <w:rFonts w:ascii="Avenir Book" w:eastAsia="Osaka" w:hAnsi="Avenir Book"/>
          <w:sz w:val="16"/>
          <w:szCs w:val="16"/>
        </w:rPr>
        <w:t xml:space="preserve">am        </w:t>
      </w:r>
      <w:r w:rsidR="00CB7977" w:rsidRPr="00DB3A00">
        <w:rPr>
          <w:rFonts w:ascii="Avenir Book" w:eastAsia="Osaka" w:hAnsi="Avenir Book"/>
          <w:sz w:val="16"/>
          <w:szCs w:val="16"/>
        </w:rPr>
        <w:t xml:space="preserve"> </w:t>
      </w:r>
      <w:r w:rsidRPr="00DB3A00">
        <w:rPr>
          <w:rFonts w:ascii="Avenir Book" w:eastAsia="Osaka" w:hAnsi="Avenir Book"/>
          <w:sz w:val="16"/>
          <w:szCs w:val="16"/>
        </w:rPr>
        <w:t xml:space="preserve"> </w:t>
      </w:r>
      <w:r w:rsidR="00227628" w:rsidRPr="00DB3A00">
        <w:rPr>
          <w:rFonts w:ascii="Avenir Book" w:eastAsia="Osaka" w:hAnsi="Avenir Book"/>
          <w:sz w:val="16"/>
          <w:szCs w:val="16"/>
        </w:rPr>
        <w:t>Partial P</w:t>
      </w:r>
      <w:r w:rsidRPr="00DB3A00">
        <w:rPr>
          <w:rFonts w:ascii="Avenir Book" w:eastAsia="Osaka" w:hAnsi="Avenir Book"/>
          <w:sz w:val="16"/>
          <w:szCs w:val="16"/>
        </w:rPr>
        <w:t>rogram</w:t>
      </w:r>
    </w:p>
    <w:p w14:paraId="44979F07" w14:textId="77777777" w:rsidR="00F22DCA" w:rsidRPr="00DB3A00" w:rsidRDefault="00F22DCA" w:rsidP="00227628">
      <w:pPr>
        <w:pBdr>
          <w:bottom w:val="single" w:sz="4" w:space="1" w:color="auto"/>
        </w:pBdr>
        <w:ind w:left="-360" w:right="-360"/>
        <w:rPr>
          <w:rFonts w:ascii="Avenir Book" w:eastAsia="Osaka" w:hAnsi="Avenir Book"/>
          <w:sz w:val="16"/>
          <w:szCs w:val="16"/>
        </w:rPr>
      </w:pPr>
    </w:p>
    <w:p w14:paraId="1B46B787" w14:textId="77777777" w:rsidR="00227628" w:rsidRDefault="00227628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7776DFCA" w14:textId="77777777" w:rsidR="0051174C" w:rsidRDefault="0051174C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26743661" w14:textId="77777777" w:rsidR="0051174C" w:rsidRDefault="0051174C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5356F397" w14:textId="718B7C7D" w:rsidR="0051174C" w:rsidRDefault="0051174C" w:rsidP="0051174C">
      <w:pPr>
        <w:ind w:left="-360" w:right="-360"/>
        <w:jc w:val="right"/>
        <w:rPr>
          <w:rFonts w:ascii="Avenir Book" w:eastAsia="Osaka" w:hAnsi="Avenir Book"/>
          <w:b/>
          <w:sz w:val="12"/>
          <w:szCs w:val="12"/>
        </w:rPr>
      </w:pPr>
      <w:r>
        <w:rPr>
          <w:rFonts w:ascii="Avenir Book" w:eastAsia="Osaka" w:hAnsi="Avenir Book"/>
          <w:b/>
          <w:sz w:val="12"/>
          <w:szCs w:val="12"/>
        </w:rPr>
        <w:t>(CONTINUED ON BACK)</w:t>
      </w:r>
    </w:p>
    <w:p w14:paraId="49CBC537" w14:textId="77777777" w:rsidR="0051174C" w:rsidRDefault="0051174C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74487E23" w14:textId="77777777" w:rsidR="00154F2D" w:rsidRDefault="00154F2D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2959B542" w14:textId="77777777" w:rsidR="0051174C" w:rsidRPr="00DB3A00" w:rsidRDefault="0051174C" w:rsidP="005D00D7">
      <w:pPr>
        <w:ind w:left="-360" w:right="-360"/>
        <w:rPr>
          <w:rFonts w:ascii="Avenir Book" w:eastAsia="Osaka" w:hAnsi="Avenir Book"/>
          <w:b/>
          <w:sz w:val="12"/>
          <w:szCs w:val="12"/>
        </w:rPr>
      </w:pPr>
    </w:p>
    <w:p w14:paraId="472FDF10" w14:textId="70321312" w:rsidR="00950FD0" w:rsidRPr="00DB3A00" w:rsidRDefault="00B553E5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b/>
          <w:sz w:val="18"/>
          <w:szCs w:val="18"/>
        </w:rPr>
        <w:t xml:space="preserve">PERFORMING </w:t>
      </w:r>
      <w:r w:rsidR="00872D55" w:rsidRPr="00DB3A00">
        <w:rPr>
          <w:rFonts w:ascii="Avenir Book" w:eastAsia="Osaka" w:hAnsi="Avenir Book"/>
          <w:b/>
          <w:sz w:val="18"/>
          <w:szCs w:val="18"/>
        </w:rPr>
        <w:t>PERSONNEL</w:t>
      </w:r>
      <w:r w:rsidR="00F05D56" w:rsidRPr="00DB3A00">
        <w:rPr>
          <w:rFonts w:ascii="Avenir Book" w:eastAsia="Osaka" w:hAnsi="Avenir Book"/>
          <w:sz w:val="16"/>
          <w:szCs w:val="16"/>
        </w:rPr>
        <w:t xml:space="preserve"> </w:t>
      </w:r>
    </w:p>
    <w:p w14:paraId="69AA0690" w14:textId="77777777" w:rsidR="00872D55" w:rsidRPr="00DB3A00" w:rsidRDefault="00872D55" w:rsidP="005D00D7">
      <w:pPr>
        <w:ind w:left="-360" w:right="-360"/>
        <w:rPr>
          <w:rFonts w:ascii="Avenir Book" w:eastAsia="Osaka" w:hAnsi="Avenir Book"/>
          <w:sz w:val="12"/>
          <w:szCs w:val="12"/>
        </w:rPr>
      </w:pPr>
    </w:p>
    <w:p w14:paraId="7E83E226" w14:textId="6178B627" w:rsidR="00F87F0E" w:rsidRPr="00DB3A00" w:rsidRDefault="00F87F0E" w:rsidP="00F87F0E">
      <w:pPr>
        <w:ind w:left="-360" w:right="-360"/>
        <w:rPr>
          <w:rFonts w:ascii="Avenir Book" w:eastAsia="Osaka" w:hAnsi="Avenir Book"/>
          <w:i/>
          <w:sz w:val="16"/>
          <w:szCs w:val="16"/>
        </w:rPr>
      </w:pPr>
      <w:r w:rsidRPr="00DB3A00">
        <w:rPr>
          <w:rFonts w:ascii="Avenir Book" w:eastAsia="Osaka" w:hAnsi="Avenir Book"/>
          <w:i/>
          <w:sz w:val="16"/>
          <w:szCs w:val="16"/>
        </w:rPr>
        <w:t>(For all perfo</w:t>
      </w:r>
      <w:r w:rsidR="00C20F8C" w:rsidRPr="00DB3A00">
        <w:rPr>
          <w:rFonts w:ascii="Avenir Book" w:eastAsia="Osaka" w:hAnsi="Avenir Book"/>
          <w:i/>
          <w:sz w:val="16"/>
          <w:szCs w:val="16"/>
        </w:rPr>
        <w:t>r</w:t>
      </w:r>
      <w:r w:rsidRPr="00DB3A00">
        <w:rPr>
          <w:rFonts w:ascii="Avenir Book" w:eastAsia="Osaka" w:hAnsi="Avenir Book"/>
          <w:i/>
          <w:sz w:val="16"/>
          <w:szCs w:val="16"/>
        </w:rPr>
        <w:t>mers participat</w:t>
      </w:r>
      <w:r w:rsidR="00C312E4" w:rsidRPr="00DB3A00">
        <w:rPr>
          <w:rFonts w:ascii="Avenir Book" w:eastAsia="Osaka" w:hAnsi="Avenir Book"/>
          <w:i/>
          <w:sz w:val="16"/>
          <w:szCs w:val="16"/>
        </w:rPr>
        <w:t>i</w:t>
      </w:r>
      <w:r w:rsidRPr="00DB3A00">
        <w:rPr>
          <w:rFonts w:ascii="Avenir Book" w:eastAsia="Osaka" w:hAnsi="Avenir Book"/>
          <w:i/>
          <w:sz w:val="16"/>
          <w:szCs w:val="16"/>
        </w:rPr>
        <w:t>ng in your proposed pr</w:t>
      </w:r>
      <w:r w:rsidR="0051174C">
        <w:rPr>
          <w:rFonts w:ascii="Avenir Book" w:eastAsia="Osaka" w:hAnsi="Avenir Book"/>
          <w:i/>
          <w:sz w:val="16"/>
          <w:szCs w:val="16"/>
        </w:rPr>
        <w:t>ogram, list below the following information. Failure to secure signatures of all performers will be considered an incomplete application which will therefore not be accepted.</w:t>
      </w:r>
      <w:r w:rsidRPr="00DB3A00">
        <w:rPr>
          <w:rFonts w:ascii="Avenir Book" w:eastAsia="Osaka" w:hAnsi="Avenir Book"/>
          <w:i/>
          <w:sz w:val="16"/>
          <w:szCs w:val="16"/>
        </w:rPr>
        <w:t>)</w:t>
      </w:r>
    </w:p>
    <w:p w14:paraId="74D7311B" w14:textId="77777777" w:rsidR="00F87F0E" w:rsidRPr="00DB3A00" w:rsidRDefault="00F87F0E" w:rsidP="005D00D7">
      <w:pPr>
        <w:ind w:left="-360" w:right="-360"/>
        <w:rPr>
          <w:rFonts w:ascii="Avenir Book" w:eastAsia="Osaka" w:hAnsi="Avenir Book"/>
          <w:sz w:val="10"/>
          <w:szCs w:val="10"/>
        </w:rPr>
      </w:pPr>
    </w:p>
    <w:p w14:paraId="4A198B15" w14:textId="447CBB98" w:rsidR="00950FD0" w:rsidRPr="00DB3A00" w:rsidRDefault="00B553E5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 xml:space="preserve">NAME | EMAIL | </w:t>
      </w:r>
      <w:r w:rsidR="00B1781B" w:rsidRPr="00DB3A00">
        <w:rPr>
          <w:rFonts w:ascii="Avenir Book" w:eastAsia="Osaka" w:hAnsi="Avenir Book"/>
          <w:sz w:val="16"/>
          <w:szCs w:val="16"/>
        </w:rPr>
        <w:t>INSTRU</w:t>
      </w:r>
      <w:r w:rsidR="00950FD0" w:rsidRPr="00DB3A00">
        <w:rPr>
          <w:rFonts w:ascii="Avenir Book" w:eastAsia="Osaka" w:hAnsi="Avenir Book"/>
          <w:sz w:val="16"/>
          <w:szCs w:val="16"/>
        </w:rPr>
        <w:t xml:space="preserve">MENT(S) </w:t>
      </w:r>
      <w:r w:rsidRPr="00DB3A00">
        <w:rPr>
          <w:rFonts w:ascii="Avenir Book" w:eastAsia="Osaka" w:hAnsi="Avenir Book"/>
          <w:sz w:val="16"/>
          <w:szCs w:val="16"/>
        </w:rPr>
        <w:t xml:space="preserve">| </w:t>
      </w:r>
      <w:r w:rsidR="00F87F0E" w:rsidRPr="00DB3A00">
        <w:rPr>
          <w:rFonts w:ascii="Avenir Book" w:eastAsia="Osaka" w:hAnsi="Avenir Book"/>
          <w:sz w:val="16"/>
          <w:szCs w:val="16"/>
        </w:rPr>
        <w:t>PERFO</w:t>
      </w:r>
      <w:r w:rsidR="006C02E4" w:rsidRPr="00DB3A00">
        <w:rPr>
          <w:rFonts w:ascii="Avenir Book" w:eastAsia="Osaka" w:hAnsi="Avenir Book"/>
          <w:sz w:val="16"/>
          <w:szCs w:val="16"/>
        </w:rPr>
        <w:t>R</w:t>
      </w:r>
      <w:r w:rsidR="00F87F0E" w:rsidRPr="00DB3A00">
        <w:rPr>
          <w:rFonts w:ascii="Avenir Book" w:eastAsia="Osaka" w:hAnsi="Avenir Book"/>
          <w:sz w:val="16"/>
          <w:szCs w:val="16"/>
        </w:rPr>
        <w:t xml:space="preserve">MER </w:t>
      </w:r>
      <w:r w:rsidR="00950FD0" w:rsidRPr="00DB3A00">
        <w:rPr>
          <w:rFonts w:ascii="Avenir Book" w:eastAsia="Osaka" w:hAnsi="Avenir Book"/>
          <w:sz w:val="16"/>
          <w:szCs w:val="16"/>
        </w:rPr>
        <w:t>SIGNATURE</w:t>
      </w:r>
    </w:p>
    <w:p w14:paraId="52CE1607" w14:textId="77777777" w:rsidR="00950FD0" w:rsidRPr="00DB3A00" w:rsidRDefault="00950FD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260BAA86" w14:textId="77777777" w:rsidR="00950FD0" w:rsidRPr="00DB3A00" w:rsidRDefault="00950FD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F0CCAAC" w14:textId="77777777" w:rsidR="00950FD0" w:rsidRPr="00DB3A00" w:rsidRDefault="00950FD0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111AE64" w14:textId="77777777" w:rsidR="00B1781B" w:rsidRPr="00DB3A00" w:rsidRDefault="00B1781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4E5C1828" w14:textId="77777777" w:rsidR="00B1781B" w:rsidRPr="00DB3A00" w:rsidRDefault="00B1781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0A1A8C51" w14:textId="77777777" w:rsidR="00586F18" w:rsidRPr="00DB3A00" w:rsidRDefault="00586F1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E178AAD" w14:textId="77777777" w:rsidR="00B1781B" w:rsidRPr="00DB3A00" w:rsidRDefault="00B1781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282FE804" w14:textId="77777777" w:rsidR="00B1781B" w:rsidRPr="00DB3A00" w:rsidRDefault="00B1781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60EC936" w14:textId="77777777" w:rsidR="001A62A2" w:rsidRPr="00DB3A00" w:rsidRDefault="001A62A2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8688423" w14:textId="77777777" w:rsidR="00B1781B" w:rsidRDefault="00B1781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BD8437A" w14:textId="77777777" w:rsidR="0051174C" w:rsidRDefault="0051174C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2A1830C" w14:textId="77777777" w:rsidR="0051174C" w:rsidRDefault="0051174C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692D5A91" w14:textId="77777777" w:rsidR="0051174C" w:rsidRDefault="0051174C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1C1BFCFA" w14:textId="77777777" w:rsidR="00154F2D" w:rsidRDefault="00154F2D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8C4CAD3" w14:textId="77777777" w:rsidR="00154F2D" w:rsidRDefault="00154F2D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0BF86C82" w14:textId="77777777" w:rsidR="0051174C" w:rsidRDefault="0051174C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33D3EC19" w14:textId="77744409" w:rsidR="00B24408" w:rsidRDefault="008E50EE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>
        <w:rPr>
          <w:rFonts w:ascii="Avenir Book" w:eastAsia="Osaka" w:hAnsi="Avenir Book"/>
          <w:sz w:val="16"/>
          <w:szCs w:val="16"/>
        </w:rPr>
        <w:t xml:space="preserve">* The committee understands that you may still be in class at </w:t>
      </w:r>
      <w:r w:rsidR="00E039EE">
        <w:rPr>
          <w:rFonts w:ascii="Avenir Book" w:eastAsia="Osaka" w:hAnsi="Avenir Book"/>
          <w:sz w:val="16"/>
          <w:szCs w:val="16"/>
        </w:rPr>
        <w:t>1</w:t>
      </w:r>
      <w:r w:rsidR="00F53296">
        <w:rPr>
          <w:rFonts w:ascii="Avenir Book" w:eastAsia="Osaka" w:hAnsi="Avenir Book"/>
          <w:sz w:val="16"/>
          <w:szCs w:val="16"/>
        </w:rPr>
        <w:t>2pm on Friday, November 1</w:t>
      </w:r>
      <w:r w:rsidR="00E039EE">
        <w:rPr>
          <w:rFonts w:ascii="Avenir Book" w:eastAsia="Osaka" w:hAnsi="Avenir Book"/>
          <w:sz w:val="16"/>
          <w:szCs w:val="16"/>
        </w:rPr>
        <w:t>5</w:t>
      </w:r>
      <w:r>
        <w:rPr>
          <w:rFonts w:ascii="Avenir Book" w:eastAsia="Osaka" w:hAnsi="Avenir Book"/>
          <w:sz w:val="16"/>
          <w:szCs w:val="16"/>
        </w:rPr>
        <w:t xml:space="preserve">. If you have a </w:t>
      </w:r>
      <w:r w:rsidR="00B24408">
        <w:rPr>
          <w:rFonts w:ascii="Avenir Book" w:eastAsia="Osaka" w:hAnsi="Avenir Book"/>
          <w:sz w:val="16"/>
          <w:szCs w:val="16"/>
        </w:rPr>
        <w:t>UCB class conflict at this time, please indicate it here so that we can schedule auditions to accommodate it.</w:t>
      </w:r>
    </w:p>
    <w:p w14:paraId="1DC17D71" w14:textId="77777777" w:rsidR="00B24408" w:rsidRDefault="00B2440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5467660E" w14:textId="64153C91" w:rsidR="0051174C" w:rsidRDefault="00B24408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>
        <w:rPr>
          <w:rFonts w:ascii="Avenir Book" w:eastAsia="Osaka" w:hAnsi="Avenir Book"/>
          <w:sz w:val="16"/>
          <w:szCs w:val="16"/>
        </w:rPr>
        <w:t xml:space="preserve"> </w:t>
      </w:r>
    </w:p>
    <w:p w14:paraId="1DC31515" w14:textId="77777777" w:rsidR="0051174C" w:rsidRPr="00DB3A00" w:rsidRDefault="0051174C" w:rsidP="005D00D7">
      <w:pPr>
        <w:ind w:left="-360" w:right="-360"/>
        <w:rPr>
          <w:rFonts w:ascii="Avenir Book" w:eastAsia="Osaka" w:hAnsi="Avenir Book"/>
          <w:sz w:val="16"/>
          <w:szCs w:val="16"/>
        </w:rPr>
      </w:pPr>
    </w:p>
    <w:p w14:paraId="7355C5BC" w14:textId="53B7C3BA" w:rsidR="0051174C" w:rsidRDefault="004B4F7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 xml:space="preserve">Return this form to the Music Department office, 104 Morrison Hall, Attn: Hertz Hall Manager </w:t>
      </w:r>
    </w:p>
    <w:p w14:paraId="6EF0EA87" w14:textId="3C8FC36B" w:rsidR="0051174C" w:rsidRDefault="004B4F7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 xml:space="preserve">Questions? </w:t>
      </w:r>
    </w:p>
    <w:p w14:paraId="2A2AB517" w14:textId="2B62409E" w:rsidR="00A379D4" w:rsidRPr="00DB3A00" w:rsidRDefault="004B4F7B" w:rsidP="005D00D7">
      <w:pPr>
        <w:ind w:left="-360" w:right="-360"/>
        <w:rPr>
          <w:rFonts w:ascii="Avenir Book" w:eastAsia="Osaka" w:hAnsi="Avenir Book"/>
          <w:sz w:val="16"/>
          <w:szCs w:val="16"/>
        </w:rPr>
      </w:pPr>
      <w:r w:rsidRPr="00DB3A00">
        <w:rPr>
          <w:rFonts w:ascii="Avenir Book" w:eastAsia="Osaka" w:hAnsi="Avenir Book"/>
          <w:sz w:val="16"/>
          <w:szCs w:val="16"/>
        </w:rPr>
        <w:t>email: hertzhallmgr@berkeley.edu</w:t>
      </w:r>
    </w:p>
    <w:sectPr w:rsidR="00A379D4" w:rsidRPr="00DB3A00" w:rsidSect="00586F18">
      <w:pgSz w:w="12240" w:h="15840"/>
      <w:pgMar w:top="810" w:right="1800" w:bottom="4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saka">
    <w:panose1 w:val="020B0604020202020204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B"/>
    <w:rsid w:val="00101E12"/>
    <w:rsid w:val="00154F2D"/>
    <w:rsid w:val="001A62A2"/>
    <w:rsid w:val="001D0AAC"/>
    <w:rsid w:val="00227628"/>
    <w:rsid w:val="00264489"/>
    <w:rsid w:val="002B0C50"/>
    <w:rsid w:val="002E6DEA"/>
    <w:rsid w:val="003C2509"/>
    <w:rsid w:val="00420192"/>
    <w:rsid w:val="00440679"/>
    <w:rsid w:val="00446F51"/>
    <w:rsid w:val="004A7FC0"/>
    <w:rsid w:val="004B4F7B"/>
    <w:rsid w:val="0051174C"/>
    <w:rsid w:val="005327E8"/>
    <w:rsid w:val="0055282B"/>
    <w:rsid w:val="00582045"/>
    <w:rsid w:val="00586F18"/>
    <w:rsid w:val="005961D9"/>
    <w:rsid w:val="005D00D7"/>
    <w:rsid w:val="006B7DC7"/>
    <w:rsid w:val="006C02E4"/>
    <w:rsid w:val="006C3C24"/>
    <w:rsid w:val="006D7A71"/>
    <w:rsid w:val="007B7C59"/>
    <w:rsid w:val="007D0064"/>
    <w:rsid w:val="007F536D"/>
    <w:rsid w:val="00807362"/>
    <w:rsid w:val="008260A7"/>
    <w:rsid w:val="00835830"/>
    <w:rsid w:val="00872D55"/>
    <w:rsid w:val="008D71EF"/>
    <w:rsid w:val="008E50EE"/>
    <w:rsid w:val="00950FD0"/>
    <w:rsid w:val="00994083"/>
    <w:rsid w:val="009A264A"/>
    <w:rsid w:val="00A14D8B"/>
    <w:rsid w:val="00A379D4"/>
    <w:rsid w:val="00AD7CE6"/>
    <w:rsid w:val="00AF5DF9"/>
    <w:rsid w:val="00B1781B"/>
    <w:rsid w:val="00B24408"/>
    <w:rsid w:val="00B31681"/>
    <w:rsid w:val="00B553E5"/>
    <w:rsid w:val="00B85BB3"/>
    <w:rsid w:val="00C20F8C"/>
    <w:rsid w:val="00C312E4"/>
    <w:rsid w:val="00CB7977"/>
    <w:rsid w:val="00DB3A00"/>
    <w:rsid w:val="00DC0CF9"/>
    <w:rsid w:val="00E039EE"/>
    <w:rsid w:val="00E174BF"/>
    <w:rsid w:val="00E2360B"/>
    <w:rsid w:val="00E7293E"/>
    <w:rsid w:val="00F05D56"/>
    <w:rsid w:val="00F13A54"/>
    <w:rsid w:val="00F22DCA"/>
    <w:rsid w:val="00F53296"/>
    <w:rsid w:val="00F54AA1"/>
    <w:rsid w:val="00F87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D5B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A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6D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6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rkeley.app.box.com/f/8c3e28c284bf429bad3861768ce66e78" TargetMode="External"/><Relationship Id="rId4" Type="http://schemas.openxmlformats.org/officeDocument/2006/relationships/hyperlink" Target="https://berkeley.app.box.com/f/8c3e28c284bf429bad3861768ce66e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Hough</dc:creator>
  <cp:keywords/>
  <dc:description/>
  <cp:lastModifiedBy>Amadeus Regucera</cp:lastModifiedBy>
  <cp:revision>7</cp:revision>
  <cp:lastPrinted>2018-10-16T21:23:00Z</cp:lastPrinted>
  <dcterms:created xsi:type="dcterms:W3CDTF">2021-10-11T17:42:00Z</dcterms:created>
  <dcterms:modified xsi:type="dcterms:W3CDTF">2021-10-26T23:06:00Z</dcterms:modified>
</cp:coreProperties>
</file>